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41492" w14:textId="78EA495F" w:rsidR="000D6364" w:rsidRDefault="000D6364" w:rsidP="000D6364">
      <w:r>
        <w:rPr>
          <w:noProof/>
        </w:rPr>
        <w:drawing>
          <wp:anchor distT="0" distB="0" distL="114300" distR="114300" simplePos="0" relativeHeight="251658240" behindDoc="1" locked="0" layoutInCell="1" allowOverlap="1" wp14:anchorId="185F2DA8" wp14:editId="39DA8DF7">
            <wp:simplePos x="0" y="0"/>
            <wp:positionH relativeFrom="column">
              <wp:posOffset>1781175</wp:posOffset>
            </wp:positionH>
            <wp:positionV relativeFrom="margin">
              <wp:posOffset>-361950</wp:posOffset>
            </wp:positionV>
            <wp:extent cx="2038350" cy="2038350"/>
            <wp:effectExtent l="57150" t="0" r="57150" b="1143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1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121 Red Arrows</w:t>
      </w:r>
      <w:r w:rsidR="00090D07">
        <w:tab/>
      </w:r>
      <w:r w:rsidR="00090D07">
        <w:tab/>
      </w:r>
      <w:r w:rsidR="00090D07">
        <w:tab/>
      </w:r>
      <w:r w:rsidR="00090D07">
        <w:tab/>
      </w:r>
      <w:r w:rsidR="00090D07">
        <w:tab/>
      </w:r>
      <w:r w:rsidR="00090D07">
        <w:tab/>
      </w:r>
      <w:r w:rsidR="00090D07">
        <w:tab/>
        <w:t>Name:  __________________________</w:t>
      </w:r>
      <w:r>
        <w:br/>
        <w:t>Royal Canadian Air Cadet Sqn</w:t>
      </w:r>
    </w:p>
    <w:p w14:paraId="0E7BCE3C" w14:textId="307CEFDE" w:rsidR="000D6364" w:rsidRDefault="00F84B0D" w:rsidP="000D6364">
      <w:r>
        <w:rPr>
          <w:noProof/>
        </w:rPr>
        <w:drawing>
          <wp:anchor distT="0" distB="0" distL="114300" distR="114300" simplePos="0" relativeHeight="251659264" behindDoc="1" locked="0" layoutInCell="1" allowOverlap="1" wp14:anchorId="4DD9B733" wp14:editId="50CD2117">
            <wp:simplePos x="0" y="0"/>
            <wp:positionH relativeFrom="column">
              <wp:posOffset>3981450</wp:posOffset>
            </wp:positionH>
            <wp:positionV relativeFrom="paragraph">
              <wp:posOffset>434340</wp:posOffset>
            </wp:positionV>
            <wp:extent cx="2305050" cy="8846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8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364">
        <w:t>K Cleaners and Tailor Shop</w:t>
      </w:r>
      <w:r>
        <w:tab/>
      </w:r>
      <w:r>
        <w:tab/>
      </w:r>
      <w:r>
        <w:tab/>
      </w:r>
      <w:r>
        <w:tab/>
      </w:r>
      <w:r>
        <w:tab/>
      </w:r>
      <w:r>
        <w:t>Ph#:  ____________________________</w:t>
      </w:r>
      <w:r w:rsidR="000D6364">
        <w:br/>
      </w:r>
      <w:r w:rsidR="00FF2C37">
        <w:t>519-824-9946</w:t>
      </w:r>
      <w:r w:rsidR="00090D07">
        <w:tab/>
      </w:r>
      <w:r w:rsidR="00090D07">
        <w:tab/>
      </w:r>
      <w:r w:rsidR="00090D07">
        <w:tab/>
      </w:r>
      <w:r w:rsidR="00090D07">
        <w:tab/>
      </w:r>
      <w:r w:rsidR="00090D07">
        <w:tab/>
      </w:r>
      <w:r w:rsidR="00090D07">
        <w:tab/>
      </w:r>
      <w:r w:rsidR="00090D07">
        <w:tab/>
      </w:r>
      <w:r w:rsidR="00FF2C37">
        <w:br/>
        <w:t xml:space="preserve">160 </w:t>
      </w:r>
      <w:proofErr w:type="spellStart"/>
      <w:r w:rsidR="00FF2C37">
        <w:t>Kortright</w:t>
      </w:r>
      <w:proofErr w:type="spellEnd"/>
      <w:r w:rsidR="00FF2C37">
        <w:t xml:space="preserve"> Rd W, Unit 4</w:t>
      </w:r>
      <w:r w:rsidR="00034663">
        <w:tab/>
      </w:r>
      <w:r w:rsidR="00034663">
        <w:tab/>
      </w:r>
      <w:r w:rsidR="00034663">
        <w:tab/>
      </w:r>
      <w:r w:rsidR="00034663">
        <w:tab/>
      </w:r>
      <w:r w:rsidR="00034663">
        <w:tab/>
        <w:t>Sewing:</w:t>
      </w:r>
      <w:r w:rsidR="00FF2C37">
        <w:br/>
        <w:t>Guelph, ON</w:t>
      </w:r>
    </w:p>
    <w:p w14:paraId="436710C4" w14:textId="3A6E4A8F" w:rsidR="00FF2C37" w:rsidRDefault="00FF2C37" w:rsidP="000D6364">
      <w:r>
        <w:t>Mon-Fri:  7-8 p.m.</w:t>
      </w:r>
      <w:r>
        <w:br/>
        <w:t>Sat:  8:30-5:30 p.m.</w:t>
      </w:r>
      <w:r w:rsidR="00090D07">
        <w:tab/>
      </w:r>
      <w:r w:rsidR="00090D07">
        <w:tab/>
      </w:r>
      <w:r w:rsidR="00090D07">
        <w:tab/>
      </w:r>
      <w:r w:rsidR="00090D07">
        <w:tab/>
      </w:r>
      <w:r w:rsidR="00090D07">
        <w:tab/>
      </w:r>
      <w:r w:rsidR="00090D07">
        <w:tab/>
      </w:r>
      <w:r>
        <w:br/>
        <w:t>Sun:  12-4 p.m.</w:t>
      </w:r>
      <w:r w:rsidR="00F84B0D">
        <w:tab/>
      </w:r>
      <w:r w:rsidR="00F84B0D">
        <w:tab/>
      </w:r>
      <w:r w:rsidR="00F84B0D">
        <w:tab/>
      </w:r>
      <w:r w:rsidR="00F84B0D">
        <w:tab/>
      </w:r>
      <w:r w:rsidR="00F84B0D">
        <w:tab/>
      </w:r>
      <w:r w:rsidR="00F84B0D">
        <w:tab/>
      </w:r>
      <w:r w:rsidR="00F84B0D">
        <w:tab/>
      </w:r>
    </w:p>
    <w:p w14:paraId="51D75F40" w14:textId="70BDBF93" w:rsidR="00F84B0D" w:rsidRDefault="00F84B0D" w:rsidP="00F84B0D">
      <w:pPr>
        <w:jc w:val="center"/>
        <w:rPr>
          <w:b/>
          <w:bCs/>
        </w:rPr>
      </w:pPr>
      <w:r>
        <w:t>*</w:t>
      </w:r>
      <w:r>
        <w:rPr>
          <w:b/>
          <w:bCs/>
        </w:rPr>
        <w:t>This form is to be affixed to the Tunic</w:t>
      </w:r>
      <w:r w:rsidR="00034663">
        <w:rPr>
          <w:b/>
          <w:bCs/>
        </w:rPr>
        <w:t xml:space="preserve"> for tracking purposes</w:t>
      </w:r>
    </w:p>
    <w:p w14:paraId="30FAB104" w14:textId="10E7473B" w:rsidR="00034663" w:rsidRPr="00034663" w:rsidRDefault="00034663" w:rsidP="00F84B0D">
      <w:pPr>
        <w:jc w:val="center"/>
        <w:rPr>
          <w:i/>
          <w:iCs/>
        </w:rPr>
      </w:pPr>
      <w:r w:rsidRPr="00034663">
        <w:rPr>
          <w:i/>
          <w:iCs/>
        </w:rPr>
        <w:t>Monthly billing is to 121 Red Arrows Royal Canadian Air Cadet Squadron</w:t>
      </w:r>
      <w:r>
        <w:rPr>
          <w:i/>
          <w:iCs/>
        </w:rPr>
        <w:br/>
        <w:t>7 Wyndham Street South, Guelph, ON N1H 4C4</w:t>
      </w:r>
    </w:p>
    <w:p w14:paraId="2BA3096A" w14:textId="377AF419" w:rsidR="00034663" w:rsidRPr="00034663" w:rsidRDefault="00034663" w:rsidP="00F84B0D">
      <w:pPr>
        <w:jc w:val="center"/>
        <w:rPr>
          <w:i/>
          <w:iCs/>
        </w:rPr>
      </w:pPr>
      <w:r w:rsidRPr="00034663">
        <w:rPr>
          <w:i/>
          <w:iCs/>
        </w:rPr>
        <w:t>Contact Officer:  Captain Scott Stuart</w:t>
      </w:r>
      <w:bookmarkStart w:id="0" w:name="_GoBack"/>
      <w:bookmarkEnd w:id="0"/>
    </w:p>
    <w:p w14:paraId="273F699F" w14:textId="0B80B0C4" w:rsidR="00090D07" w:rsidRPr="00A6575C" w:rsidRDefault="00090D07" w:rsidP="00090D07">
      <w:pPr>
        <w:jc w:val="center"/>
        <w:rPr>
          <w:color w:val="FF0000"/>
        </w:rPr>
      </w:pPr>
      <w:r w:rsidRPr="00A6575C">
        <w:rPr>
          <w:color w:val="FF0000"/>
        </w:rPr>
        <w:t xml:space="preserve">*DETACH BELOW – </w:t>
      </w:r>
      <w:r w:rsidRPr="00A6575C">
        <w:rPr>
          <w:b/>
          <w:bCs/>
          <w:color w:val="FF0000"/>
        </w:rPr>
        <w:t>PROVIDE UPPER PORTION TO K CLEANERS</w:t>
      </w:r>
    </w:p>
    <w:p w14:paraId="03D46FCB" w14:textId="4FD0112B" w:rsidR="00090D07" w:rsidRDefault="00090D07" w:rsidP="00090D07">
      <w:pPr>
        <w:jc w:val="center"/>
      </w:pPr>
      <w:r>
        <w:t xml:space="preserve">- - - - - - - - </w:t>
      </w:r>
      <w:r>
        <w:t>- - - - - - - - - - - - - - - - - - - - - - - - - - - - - - - - - - - - - - - - - - - - - - - - - - - - - - - - - - - - - - - -</w:t>
      </w:r>
      <w:r w:rsidR="00A6575C">
        <w:t xml:space="preserve"> c u t</w:t>
      </w:r>
      <w:r>
        <w:t xml:space="preserve"> - - - -</w:t>
      </w:r>
    </w:p>
    <w:p w14:paraId="58183162" w14:textId="26F0ED83" w:rsidR="00090D07" w:rsidRDefault="00090D07" w:rsidP="00090D07"/>
    <w:p w14:paraId="1AC581C6" w14:textId="232AD2AF" w:rsidR="00090D07" w:rsidRDefault="00A6575C" w:rsidP="00090D07">
      <w:r w:rsidRPr="00F84B0D">
        <w:rPr>
          <w:b/>
          <w:bCs/>
        </w:rPr>
        <w:t>Cadet Name:</w:t>
      </w:r>
      <w:r>
        <w:t xml:space="preserve">  </w:t>
      </w:r>
      <w:r>
        <w:tab/>
      </w:r>
      <w:r>
        <w:tab/>
        <w:t>_____________________________________</w:t>
      </w:r>
    </w:p>
    <w:p w14:paraId="410AB310" w14:textId="52843D5C" w:rsidR="00A6575C" w:rsidRPr="00F84B0D" w:rsidRDefault="00A6575C" w:rsidP="00090D07">
      <w:pPr>
        <w:rPr>
          <w:b/>
          <w:bCs/>
        </w:rPr>
      </w:pPr>
    </w:p>
    <w:p w14:paraId="3632D661" w14:textId="3CE144FD" w:rsidR="00A6575C" w:rsidRDefault="00A6575C" w:rsidP="00090D07">
      <w:r w:rsidRPr="00F84B0D">
        <w:rPr>
          <w:b/>
          <w:bCs/>
        </w:rPr>
        <w:t>Flight Number:</w:t>
      </w:r>
      <w:r>
        <w:tab/>
      </w:r>
      <w:r>
        <w:tab/>
        <w:t>_____________________________________</w:t>
      </w:r>
    </w:p>
    <w:p w14:paraId="29206757" w14:textId="5B294EBE" w:rsidR="00A6575C" w:rsidRPr="00F84B0D" w:rsidRDefault="00A6575C" w:rsidP="00090D07">
      <w:pPr>
        <w:rPr>
          <w:b/>
          <w:bCs/>
        </w:rPr>
      </w:pPr>
    </w:p>
    <w:p w14:paraId="5ABEBC91" w14:textId="5FFF1EEF" w:rsidR="00A6575C" w:rsidRDefault="00A6575C" w:rsidP="00090D07">
      <w:r w:rsidRPr="00F84B0D">
        <w:rPr>
          <w:b/>
          <w:bCs/>
        </w:rPr>
        <w:t>Level:</w:t>
      </w:r>
      <w:r w:rsidRPr="00F84B0D">
        <w:rPr>
          <w:b/>
          <w:bCs/>
        </w:rPr>
        <w:tab/>
      </w:r>
      <w:r w:rsidRPr="00F84B0D">
        <w:rPr>
          <w:b/>
          <w:bCs/>
        </w:rPr>
        <w:tab/>
      </w:r>
      <w:r>
        <w:tab/>
        <w:t>_____________________________________</w:t>
      </w:r>
    </w:p>
    <w:p w14:paraId="59529B74" w14:textId="512288CE" w:rsidR="00A6575C" w:rsidRPr="00F84B0D" w:rsidRDefault="00A6575C" w:rsidP="00090D07">
      <w:pPr>
        <w:rPr>
          <w:b/>
          <w:bCs/>
        </w:rPr>
      </w:pPr>
    </w:p>
    <w:p w14:paraId="34E7349B" w14:textId="2022EFFF" w:rsidR="00A6575C" w:rsidRDefault="00A6575C" w:rsidP="00090D07">
      <w:r w:rsidRPr="00F84B0D">
        <w:rPr>
          <w:b/>
          <w:bCs/>
        </w:rPr>
        <w:t xml:space="preserve">New </w:t>
      </w:r>
      <w:proofErr w:type="gramStart"/>
      <w:r w:rsidRPr="00F84B0D">
        <w:rPr>
          <w:b/>
          <w:bCs/>
        </w:rPr>
        <w:t>Issue?:</w:t>
      </w:r>
      <w:proofErr w:type="gramEnd"/>
      <w:r w:rsidRPr="00F84B0D">
        <w:rPr>
          <w:b/>
          <w:bCs/>
        </w:rPr>
        <w:tab/>
      </w:r>
      <w:r>
        <w:tab/>
        <w:t>YES</w:t>
      </w:r>
      <w:r>
        <w:tab/>
        <w:t>/</w:t>
      </w:r>
      <w:r>
        <w:tab/>
        <w:t>NO</w:t>
      </w:r>
    </w:p>
    <w:p w14:paraId="3D08AFF6" w14:textId="74A5064B" w:rsidR="00A6575C" w:rsidRDefault="00A6575C" w:rsidP="00090D07">
      <w:r w:rsidRPr="00F84B0D">
        <w:rPr>
          <w:b/>
          <w:bCs/>
        </w:rPr>
        <w:t xml:space="preserve">Repair? </w:t>
      </w:r>
      <w:r w:rsidRPr="00F84B0D">
        <w:rPr>
          <w:b/>
          <w:bCs/>
        </w:rPr>
        <w:tab/>
      </w:r>
      <w:r>
        <w:tab/>
        <w:t>YES</w:t>
      </w:r>
      <w:r>
        <w:tab/>
        <w:t>/</w:t>
      </w:r>
      <w:r>
        <w:tab/>
        <w:t>NO</w:t>
      </w:r>
      <w:r>
        <w:tab/>
        <w:t>(ensure shoulder flashes are removed)</w:t>
      </w:r>
    </w:p>
    <w:p w14:paraId="6026E32E" w14:textId="28045B67" w:rsidR="00A6575C" w:rsidRPr="00F84B0D" w:rsidRDefault="00A6575C" w:rsidP="00090D07">
      <w:pPr>
        <w:rPr>
          <w:b/>
          <w:bCs/>
        </w:rPr>
      </w:pPr>
      <w:r w:rsidRPr="00F84B0D">
        <w:rPr>
          <w:b/>
          <w:bCs/>
        </w:rPr>
        <w:t xml:space="preserve">*if shoulder flashes were improperly sewn on, </w:t>
      </w:r>
      <w:r w:rsidRPr="00034663">
        <w:rPr>
          <w:b/>
          <w:bCs/>
          <w:i/>
          <w:iCs/>
          <w:u w:val="single"/>
        </w:rPr>
        <w:t>prior</w:t>
      </w:r>
      <w:r w:rsidRPr="00F84B0D">
        <w:rPr>
          <w:b/>
          <w:bCs/>
        </w:rPr>
        <w:t xml:space="preserve"> authorization from Flight Officer must be received</w:t>
      </w:r>
    </w:p>
    <w:p w14:paraId="7D50A47A" w14:textId="77777777" w:rsidR="00034663" w:rsidRDefault="00034663" w:rsidP="00090D07">
      <w:pPr>
        <w:rPr>
          <w:b/>
          <w:bCs/>
        </w:rPr>
      </w:pPr>
    </w:p>
    <w:p w14:paraId="48A6475F" w14:textId="770B0877" w:rsidR="00A6575C" w:rsidRDefault="00A6575C" w:rsidP="00090D07">
      <w:r w:rsidRPr="00F84B0D">
        <w:rPr>
          <w:b/>
          <w:bCs/>
        </w:rPr>
        <w:tab/>
        <w:t>Name of Flight Officer Approving Repair:</w:t>
      </w:r>
      <w:r>
        <w:tab/>
        <w:t>______________________________________</w:t>
      </w:r>
    </w:p>
    <w:p w14:paraId="3282AFB1" w14:textId="225F6070" w:rsidR="00A6575C" w:rsidRDefault="00A6575C" w:rsidP="00A6575C">
      <w:pPr>
        <w:jc w:val="center"/>
        <w:rPr>
          <w:b/>
          <w:bCs/>
          <w:color w:val="FF0000"/>
        </w:rPr>
      </w:pPr>
    </w:p>
    <w:p w14:paraId="458806E6" w14:textId="77777777" w:rsidR="00034663" w:rsidRDefault="00A6575C" w:rsidP="00034663">
      <w:pPr>
        <w:jc w:val="center"/>
        <w:rPr>
          <w:color w:val="002060"/>
        </w:rPr>
      </w:pPr>
      <w:r w:rsidRPr="00F84B0D">
        <w:rPr>
          <w:color w:val="002060"/>
        </w:rPr>
        <w:t xml:space="preserve">Note:  ONLY </w:t>
      </w:r>
      <w:r w:rsidR="00F84B0D">
        <w:rPr>
          <w:color w:val="002060"/>
        </w:rPr>
        <w:t xml:space="preserve">X2 </w:t>
      </w:r>
      <w:r w:rsidRPr="00F84B0D">
        <w:rPr>
          <w:color w:val="002060"/>
        </w:rPr>
        <w:t>shoulder flashes are authorized to be billed to the Squadron at No Charge to the cadet</w:t>
      </w:r>
      <w:r w:rsidR="00F84B0D">
        <w:rPr>
          <w:color w:val="002060"/>
        </w:rPr>
        <w:t xml:space="preserve"> (monthly billing)</w:t>
      </w:r>
      <w:r w:rsidR="00034663">
        <w:rPr>
          <w:color w:val="002060"/>
        </w:rPr>
        <w:br/>
      </w:r>
      <w:r w:rsidR="00F84B0D">
        <w:rPr>
          <w:color w:val="002060"/>
        </w:rPr>
        <w:t>A</w:t>
      </w:r>
      <w:r w:rsidRPr="00F84B0D">
        <w:rPr>
          <w:color w:val="002060"/>
        </w:rPr>
        <w:t>ll other badges must be paid for by the cadet</w:t>
      </w:r>
      <w:r w:rsidR="00F84B0D" w:rsidRPr="00F84B0D">
        <w:rPr>
          <w:color w:val="002060"/>
        </w:rPr>
        <w:t>/family</w:t>
      </w:r>
    </w:p>
    <w:p w14:paraId="01BFA82C" w14:textId="65533E40" w:rsidR="00A6575C" w:rsidRPr="00034663" w:rsidRDefault="00A6575C" w:rsidP="00034663">
      <w:pPr>
        <w:jc w:val="center"/>
        <w:rPr>
          <w:color w:val="002060"/>
        </w:rPr>
      </w:pPr>
      <w:r w:rsidRPr="00A6575C">
        <w:rPr>
          <w:b/>
          <w:bCs/>
          <w:color w:val="FF0000"/>
        </w:rPr>
        <w:t xml:space="preserve">RETURN THIS PORTION OF FORM TO </w:t>
      </w:r>
      <w:r w:rsidRPr="00034663">
        <w:rPr>
          <w:b/>
          <w:bCs/>
          <w:color w:val="FF0000"/>
          <w:u w:val="single"/>
        </w:rPr>
        <w:t>SUPPLY</w:t>
      </w:r>
      <w:r w:rsidRPr="00A6575C">
        <w:rPr>
          <w:b/>
          <w:bCs/>
          <w:color w:val="FF0000"/>
        </w:rPr>
        <w:t xml:space="preserve"> ONCE SHOULDER FLASHES ARE SEWN ON</w:t>
      </w:r>
    </w:p>
    <w:sectPr w:rsidR="00A6575C" w:rsidRPr="000346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64"/>
    <w:rsid w:val="00034663"/>
    <w:rsid w:val="00090D07"/>
    <w:rsid w:val="000D6364"/>
    <w:rsid w:val="007232A8"/>
    <w:rsid w:val="007A5EDD"/>
    <w:rsid w:val="00891D6D"/>
    <w:rsid w:val="00A6575C"/>
    <w:rsid w:val="00AA2694"/>
    <w:rsid w:val="00C045DC"/>
    <w:rsid w:val="00F44D43"/>
    <w:rsid w:val="00F84B0D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5746"/>
  <w15:chartTrackingRefBased/>
  <w15:docId w15:val="{8BD99496-5E82-4926-BD73-A42B13BD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Stuart</dc:creator>
  <cp:keywords/>
  <dc:description/>
  <cp:lastModifiedBy>Scott Stuart</cp:lastModifiedBy>
  <cp:revision>3</cp:revision>
  <dcterms:created xsi:type="dcterms:W3CDTF">2020-02-09T15:00:00Z</dcterms:created>
  <dcterms:modified xsi:type="dcterms:W3CDTF">2020-02-09T16:07:00Z</dcterms:modified>
</cp:coreProperties>
</file>