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Pr="00DE5501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DE5501" w:rsidRDefault="00565D8B" w:rsidP="00565D8B">
      <w:pPr>
        <w:jc w:val="right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Rank: _____</w:t>
      </w:r>
      <w:r w:rsidRPr="00DE5501">
        <w:rPr>
          <w:rFonts w:ascii="Times New Roman" w:hAnsi="Times New Roman" w:cs="Times New Roman"/>
        </w:rPr>
        <w:tab/>
        <w:t>Name: ________________________</w:t>
      </w:r>
    </w:p>
    <w:p w:rsidR="00E3344D" w:rsidRPr="00DE5501" w:rsidRDefault="00565D8B" w:rsidP="00565D8B">
      <w:pPr>
        <w:jc w:val="center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Mandatory Training Day Make-Up</w:t>
      </w:r>
    </w:p>
    <w:p w:rsidR="00565D8B" w:rsidRPr="00DE5501" w:rsidRDefault="00116C4A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– 4</w:t>
      </w:r>
      <w:r w:rsidR="00565D8B" w:rsidRPr="00DE5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Aerodrome Careers and </w:t>
      </w:r>
      <w:r w:rsidR="005E60C7" w:rsidRPr="00DE5501">
        <w:rPr>
          <w:rFonts w:ascii="Times New Roman" w:hAnsi="Times New Roman" w:cs="Times New Roman"/>
        </w:rPr>
        <w:t>Aircraft Maintenance</w:t>
      </w:r>
    </w:p>
    <w:p w:rsidR="00D2022E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5501">
        <w:rPr>
          <w:rFonts w:ascii="Times New Roman" w:hAnsi="Times New Roman" w:cs="Times New Roman"/>
          <w:bCs/>
        </w:rPr>
        <w:t>EO C460.01 – DESCRIBE AERODROME OPERATIONS CAREER OPPORTUNITIES</w:t>
      </w: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skills would the manager of a small aerodrome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skills would the manager of a large aerodrome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skills and training would be common to any career at any size aerodrome?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aviation-specific knowledge would be needed to work at an aerodrome?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knowledge of meteorology be important for someone working at an aerodrome?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knowledge of radio communication procedures be important for someone working at an</w:t>
      </w:r>
      <w:r w:rsidR="00DE5501">
        <w:rPr>
          <w:rFonts w:ascii="Times New Roman" w:hAnsi="Times New Roman" w:cs="Times New Roman"/>
        </w:rPr>
        <w:t xml:space="preserve"> </w:t>
      </w:r>
      <w:r w:rsidRPr="00DE5501">
        <w:rPr>
          <w:rFonts w:ascii="Times New Roman" w:hAnsi="Times New Roman" w:cs="Times New Roman"/>
        </w:rPr>
        <w:t>aerodrome?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Which employees at an aerodrome would need to understand accounting? Why?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an airport manager need to be able to communicate using written methods of</w:t>
      </w:r>
      <w:r w:rsidR="00DE5501">
        <w:rPr>
          <w:rFonts w:ascii="Times New Roman" w:hAnsi="Times New Roman" w:cs="Times New Roman"/>
        </w:rPr>
        <w:t xml:space="preserve"> </w:t>
      </w:r>
      <w:r w:rsidRPr="00DE5501">
        <w:rPr>
          <w:rFonts w:ascii="Times New Roman" w:hAnsi="Times New Roman" w:cs="Times New Roman"/>
        </w:rPr>
        <w:t>communication?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 xml:space="preserve">Which post-secondary training institutions offer </w:t>
      </w:r>
      <w:proofErr w:type="gramStart"/>
      <w:r w:rsidRPr="00DE5501">
        <w:rPr>
          <w:rFonts w:ascii="Times New Roman" w:hAnsi="Times New Roman" w:cs="Times New Roman"/>
        </w:rPr>
        <w:t>specialized</w:t>
      </w:r>
      <w:proofErr w:type="gramEnd"/>
      <w:r w:rsidRPr="00DE5501">
        <w:rPr>
          <w:rFonts w:ascii="Times New Roman" w:hAnsi="Times New Roman" w:cs="Times New Roman"/>
        </w:rPr>
        <w:t xml:space="preserve"> aerodrome operations programs?</w:t>
      </w:r>
    </w:p>
    <w:p w:rsidR="00725716" w:rsidRP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Which type of university degrees would be helpful to someone looking for a career in aerodrome</w:t>
      </w:r>
    </w:p>
    <w:p w:rsidR="00DE5501" w:rsidRDefault="00725716" w:rsidP="00DE55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E5501">
        <w:rPr>
          <w:rFonts w:ascii="Times New Roman" w:hAnsi="Times New Roman" w:cs="Times New Roman"/>
        </w:rPr>
        <w:t>operations</w:t>
      </w:r>
      <w:proofErr w:type="gramEnd"/>
      <w:r w:rsidRPr="00DE5501">
        <w:rPr>
          <w:rFonts w:ascii="Times New Roman" w:hAnsi="Times New Roman" w:cs="Times New Roman"/>
        </w:rPr>
        <w:t>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skills would a flight service specialist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skills would a VFR air traffic controller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 xml:space="preserve">What type of skills would </w:t>
      </w:r>
      <w:proofErr w:type="gramStart"/>
      <w:r w:rsidRPr="00DE5501">
        <w:rPr>
          <w:rFonts w:ascii="Times New Roman" w:hAnsi="Times New Roman" w:cs="Times New Roman"/>
        </w:rPr>
        <w:t>a</w:t>
      </w:r>
      <w:proofErr w:type="gramEnd"/>
      <w:r w:rsidRPr="00DE5501">
        <w:rPr>
          <w:rFonts w:ascii="Times New Roman" w:hAnsi="Times New Roman" w:cs="Times New Roman"/>
        </w:rPr>
        <w:t xml:space="preserve"> IFR air traffic controller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aviation-specific knowledge would be needed for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knowledge of meteorology be important for someone in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knowledge of radio communication procedures be important for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are the prerequisites for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is the selection process for a career in ATC?</w:t>
      </w:r>
    </w:p>
    <w:p w:rsidR="00DE5501" w:rsidRDefault="00725716" w:rsidP="00DE55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is the training process for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 of post-secondary training would be helpful to someone looking for a career in ATC?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types of skills would a pre-board screening officer need?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types of skills and training would be common to any career in airport security?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aviation-specific knowledge would be needed to work in airport security?</w:t>
      </w:r>
    </w:p>
    <w:p w:rsid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Why would knowledge of radio communication procedures be important for someone working in airport</w:t>
      </w:r>
      <w:r w:rsidR="00DE5501">
        <w:rPr>
          <w:rFonts w:ascii="Times New Roman" w:hAnsi="Times New Roman" w:cs="Times New Roman"/>
        </w:rPr>
        <w:t xml:space="preserve"> </w:t>
      </w:r>
      <w:r w:rsidRPr="00DE5501">
        <w:rPr>
          <w:rFonts w:ascii="Times New Roman" w:hAnsi="Times New Roman" w:cs="Times New Roman"/>
        </w:rPr>
        <w:t>security?</w:t>
      </w:r>
    </w:p>
    <w:p w:rsidR="00725716" w:rsidRPr="00DE5501" w:rsidRDefault="00725716" w:rsidP="0072571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Which type of post-secondary training would be helpful to someone looking for a career in airport</w:t>
      </w:r>
      <w:r w:rsidR="00DE5501">
        <w:rPr>
          <w:rFonts w:ascii="Times New Roman" w:hAnsi="Times New Roman" w:cs="Times New Roman"/>
        </w:rPr>
        <w:t xml:space="preserve"> </w:t>
      </w:r>
      <w:r w:rsidRPr="00DE5501">
        <w:rPr>
          <w:rFonts w:ascii="Times New Roman" w:hAnsi="Times New Roman" w:cs="Times New Roman"/>
        </w:rPr>
        <w:t>security?</w:t>
      </w: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60C7" w:rsidRPr="00DE5501" w:rsidRDefault="005E60C7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501" w:rsidRDefault="00DE5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lastRenderedPageBreak/>
        <w:t>PO C470.01-03 – DISCUSS ASPECTS OF AIRCRAFT MANUFACTURING AND MAINTENANCE</w:t>
      </w: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5716" w:rsidRPr="00DE5501" w:rsidRDefault="00725716" w:rsidP="00ED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5501">
        <w:rPr>
          <w:rFonts w:ascii="Times New Roman" w:hAnsi="Times New Roman" w:cs="Times New Roman"/>
          <w:b/>
          <w:bCs/>
        </w:rPr>
        <w:t>International Partnership Summary Sheet</w:t>
      </w: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5501">
        <w:rPr>
          <w:rFonts w:ascii="Times New Roman" w:hAnsi="Times New Roman" w:cs="Times New Roman"/>
          <w:b/>
          <w:bCs/>
        </w:rPr>
        <w:t xml:space="preserve">(From Annex A and B </w:t>
      </w:r>
      <w:r w:rsidRPr="00DE5501">
        <w:rPr>
          <w:rFonts w:ascii="Times New Roman" w:hAnsi="Times New Roman" w:cs="Times New Roman"/>
          <w:b/>
        </w:rPr>
        <w:t>to EO C470.01)</w:t>
      </w: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5501">
        <w:rPr>
          <w:rFonts w:ascii="Times New Roman" w:hAnsi="Times New Roman" w:cs="Times New Roman"/>
          <w:bCs/>
        </w:rPr>
        <w:t>Companies and Countries Involved</w:t>
      </w: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5501">
        <w:rPr>
          <w:rFonts w:ascii="Times New Roman" w:hAnsi="Times New Roman" w:cs="Times New Roman"/>
          <w:bCs/>
        </w:rPr>
        <w:t>Aircraft Types and / or Components Involved</w:t>
      </w: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25716" w:rsidRPr="00DE5501" w:rsidRDefault="00725716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5501">
        <w:rPr>
          <w:rFonts w:ascii="Times New Roman" w:hAnsi="Times New Roman" w:cs="Times New Roman"/>
          <w:bCs/>
        </w:rPr>
        <w:t>Additional Information</w:t>
      </w: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 w:rsidP="0072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11E" w:rsidRPr="00DE5501" w:rsidRDefault="00ED711E">
      <w:pPr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br w:type="page"/>
      </w: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lastRenderedPageBreak/>
        <w:t>Attachment C to EO C470.01</w:t>
      </w: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5943600" cy="6583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lastRenderedPageBreak/>
        <w:t>Why must an aircraft's structural components be aligned perfectly?</w:t>
      </w:r>
    </w:p>
    <w:p w:rsid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For large aircraft, what type of control is used to bring the structural parts together?</w:t>
      </w:r>
    </w:p>
    <w:p w:rsid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is the name of the process that aeronautical engineers use to integrate separate systems?</w:t>
      </w:r>
    </w:p>
    <w:p w:rsid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characterizes a small manufacturer's shop</w:t>
      </w:r>
      <w:r w:rsidR="00DE5501">
        <w:rPr>
          <w:rFonts w:ascii="Times New Roman" w:hAnsi="Times New Roman" w:cs="Times New Roman"/>
        </w:rPr>
        <w:t>?</w:t>
      </w:r>
    </w:p>
    <w:p w:rsid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Where are large manufacturers located?</w:t>
      </w:r>
    </w:p>
    <w:p w:rsidR="00ED711E" w:rsidRPr="00DE5501" w:rsidRDefault="00ED711E" w:rsidP="00ED71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</w:rPr>
        <w:t>What happens at a large manufacturer's completion facility?</w:t>
      </w: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711E" w:rsidRPr="00DE5501" w:rsidRDefault="00ED711E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>
            <wp:extent cx="5943600" cy="684743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01" w:rsidRPr="00DE5501" w:rsidRDefault="00DE5501" w:rsidP="00ED7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5501"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>
            <wp:extent cx="5943600" cy="556681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501" w:rsidRPr="00DE5501" w:rsidSect="00E3344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B0" w:rsidRDefault="009611B0" w:rsidP="00565D8B">
      <w:pPr>
        <w:spacing w:after="0" w:line="240" w:lineRule="auto"/>
      </w:pPr>
      <w:r>
        <w:separator/>
      </w:r>
    </w:p>
  </w:endnote>
  <w:endnote w:type="continuationSeparator" w:id="0">
    <w:p w:rsidR="009611B0" w:rsidRDefault="009611B0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B0" w:rsidRDefault="009611B0" w:rsidP="00565D8B">
      <w:pPr>
        <w:spacing w:after="0" w:line="240" w:lineRule="auto"/>
      </w:pPr>
      <w:r>
        <w:separator/>
      </w:r>
    </w:p>
  </w:footnote>
  <w:footnote w:type="continuationSeparator" w:id="0">
    <w:p w:rsidR="009611B0" w:rsidRDefault="009611B0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A2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07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1E2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637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E9C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8BE"/>
    <w:multiLevelType w:val="hybridMultilevel"/>
    <w:tmpl w:val="D8028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679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2671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A6AB3"/>
    <w:multiLevelType w:val="hybridMultilevel"/>
    <w:tmpl w:val="D8028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4E79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145C"/>
    <w:multiLevelType w:val="hybridMultilevel"/>
    <w:tmpl w:val="DA7A3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0407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5474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07123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A0292"/>
    <w:multiLevelType w:val="hybridMultilevel"/>
    <w:tmpl w:val="CB700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44293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13D4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25270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646A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460D8"/>
    <w:multiLevelType w:val="hybridMultilevel"/>
    <w:tmpl w:val="D8028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3FB"/>
    <w:multiLevelType w:val="hybridMultilevel"/>
    <w:tmpl w:val="BB2AE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3"/>
  </w:num>
  <w:num w:numId="5">
    <w:abstractNumId w:val="16"/>
  </w:num>
  <w:num w:numId="6">
    <w:abstractNumId w:val="4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14"/>
  </w:num>
  <w:num w:numId="12">
    <w:abstractNumId w:val="8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1"/>
  </w:num>
  <w:num w:numId="18">
    <w:abstractNumId w:val="18"/>
  </w:num>
  <w:num w:numId="19">
    <w:abstractNumId w:val="12"/>
  </w:num>
  <w:num w:numId="20">
    <w:abstractNumId w:val="13"/>
  </w:num>
  <w:num w:numId="21">
    <w:abstractNumId w:val="22"/>
  </w:num>
  <w:num w:numId="22">
    <w:abstractNumId w:val="11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116C4A"/>
    <w:rsid w:val="002E509D"/>
    <w:rsid w:val="0037790B"/>
    <w:rsid w:val="00427044"/>
    <w:rsid w:val="00565D8B"/>
    <w:rsid w:val="005D783B"/>
    <w:rsid w:val="005E60C7"/>
    <w:rsid w:val="00725716"/>
    <w:rsid w:val="00754922"/>
    <w:rsid w:val="007F4653"/>
    <w:rsid w:val="00883F0A"/>
    <w:rsid w:val="009611B0"/>
    <w:rsid w:val="00971CED"/>
    <w:rsid w:val="00A850F0"/>
    <w:rsid w:val="00B043E6"/>
    <w:rsid w:val="00B9742D"/>
    <w:rsid w:val="00CA038B"/>
    <w:rsid w:val="00D2022E"/>
    <w:rsid w:val="00D32D67"/>
    <w:rsid w:val="00D74AC7"/>
    <w:rsid w:val="00DE5501"/>
    <w:rsid w:val="00E07AD6"/>
    <w:rsid w:val="00E3344D"/>
    <w:rsid w:val="00E769A2"/>
    <w:rsid w:val="00E94715"/>
    <w:rsid w:val="00E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2016-02-22T00:07:00Z</dcterms:created>
  <dcterms:modified xsi:type="dcterms:W3CDTF">2016-02-22T00:07:00Z</dcterms:modified>
</cp:coreProperties>
</file>