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– 1 </w:t>
      </w:r>
      <w:r w:rsidR="000950D5">
        <w:rPr>
          <w:rFonts w:ascii="Times New Roman" w:hAnsi="Times New Roman" w:cs="Times New Roman"/>
        </w:rPr>
        <w:t>Aerospace</w:t>
      </w:r>
    </w:p>
    <w:p w:rsidR="00565D8B" w:rsidRDefault="000950D5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140</w:t>
      </w:r>
      <w:r w:rsidR="00565D8B">
        <w:rPr>
          <w:rFonts w:ascii="Times New Roman" w:hAnsi="Times New Roman" w:cs="Times New Roman"/>
        </w:rPr>
        <w:t xml:space="preserve"> – Participate </w:t>
      </w:r>
      <w:r>
        <w:rPr>
          <w:rFonts w:ascii="Times New Roman" w:hAnsi="Times New Roman" w:cs="Times New Roman"/>
        </w:rPr>
        <w:t>in Aerospace Activities</w:t>
      </w:r>
    </w:p>
    <w:p w:rsidR="00565D8B" w:rsidRDefault="00565D8B" w:rsidP="00565D8B">
      <w:pPr>
        <w:rPr>
          <w:rFonts w:ascii="Times New Roman" w:hAnsi="Times New Roman" w:cs="Times New Roman"/>
        </w:rPr>
      </w:pPr>
    </w:p>
    <w:p w:rsidR="00B043E6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name of the satellite launched by the first successful </w:t>
      </w:r>
      <w:proofErr w:type="spellStart"/>
      <w:r>
        <w:rPr>
          <w:rFonts w:ascii="Times New Roman" w:hAnsi="Times New Roman" w:cs="Times New Roman"/>
        </w:rPr>
        <w:t>apsce</w:t>
      </w:r>
      <w:proofErr w:type="spellEnd"/>
      <w:r>
        <w:rPr>
          <w:rFonts w:ascii="Times New Roman" w:hAnsi="Times New Roman" w:cs="Times New Roman"/>
        </w:rPr>
        <w:t>-going rocket? When was it launched?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first Canadian astronaut in space?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uses for satellites?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causes the </w:t>
      </w:r>
      <w:proofErr w:type="gramStart"/>
      <w:r>
        <w:rPr>
          <w:rFonts w:ascii="Times New Roman" w:hAnsi="Times New Roman" w:cs="Times New Roman"/>
        </w:rPr>
        <w:t>rocket  to</w:t>
      </w:r>
      <w:proofErr w:type="gramEnd"/>
      <w:r>
        <w:rPr>
          <w:rFonts w:ascii="Times New Roman" w:hAnsi="Times New Roman" w:cs="Times New Roman"/>
        </w:rPr>
        <w:t xml:space="preserve"> lift-off?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forces are acting on the rocket?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design of the rocket affect how high it will fly?</w:t>
      </w:r>
    </w:p>
    <w:p w:rsidR="000950D5" w:rsidRDefault="000950D5" w:rsidP="00095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any one (1) of the astronauts listed in the document  and answer the following questions”</w:t>
      </w:r>
    </w:p>
    <w:p w:rsidR="000950D5" w:rsidRPr="000950D5" w:rsidRDefault="000950D5" w:rsidP="000950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50D5">
        <w:rPr>
          <w:rFonts w:ascii="1E188Arial" w:hAnsi="1E188Arial" w:cs="1E188Arial"/>
          <w:sz w:val="21"/>
          <w:szCs w:val="21"/>
        </w:rPr>
        <w:t>What is the name of the astronaut at this station?</w:t>
      </w:r>
    </w:p>
    <w:p w:rsidR="000950D5" w:rsidRPr="000950D5" w:rsidRDefault="000950D5" w:rsidP="000950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50D5">
        <w:rPr>
          <w:rFonts w:ascii="1E188Arial" w:hAnsi="1E188Arial" w:cs="1E188Arial"/>
          <w:sz w:val="21"/>
          <w:szCs w:val="21"/>
        </w:rPr>
        <w:t xml:space="preserve"> What education does this astronaut have?</w:t>
      </w:r>
    </w:p>
    <w:p w:rsidR="000950D5" w:rsidRPr="000950D5" w:rsidRDefault="000950D5" w:rsidP="000950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50D5">
        <w:rPr>
          <w:rFonts w:ascii="1E188Arial" w:hAnsi="1E188Arial" w:cs="1E188Arial"/>
          <w:sz w:val="21"/>
          <w:szCs w:val="21"/>
        </w:rPr>
        <w:t>What awards has this astronaut received?</w:t>
      </w:r>
    </w:p>
    <w:p w:rsidR="000950D5" w:rsidRPr="000950D5" w:rsidRDefault="000950D5" w:rsidP="000950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50D5">
        <w:rPr>
          <w:rFonts w:ascii="1E188Arial" w:hAnsi="1E188Arial" w:cs="1E188Arial"/>
          <w:sz w:val="21"/>
          <w:szCs w:val="21"/>
        </w:rPr>
        <w:t>What missions has this astronaut been on? What were the highlights of the mission(s)?</w:t>
      </w:r>
    </w:p>
    <w:sectPr w:rsidR="000950D5" w:rsidRPr="000950D5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22" w:rsidRDefault="00754922" w:rsidP="00565D8B">
      <w:pPr>
        <w:spacing w:after="0" w:line="240" w:lineRule="auto"/>
      </w:pPr>
      <w:r>
        <w:separator/>
      </w:r>
    </w:p>
  </w:endnote>
  <w:endnote w:type="continuationSeparator" w:id="0">
    <w:p w:rsidR="00754922" w:rsidRDefault="00754922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E188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22" w:rsidRDefault="00754922" w:rsidP="00565D8B">
      <w:pPr>
        <w:spacing w:after="0" w:line="240" w:lineRule="auto"/>
      </w:pPr>
      <w:r>
        <w:separator/>
      </w:r>
    </w:p>
  </w:footnote>
  <w:footnote w:type="continuationSeparator" w:id="0">
    <w:p w:rsidR="00754922" w:rsidRDefault="00754922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427044"/>
    <w:rsid w:val="00565D8B"/>
    <w:rsid w:val="00754922"/>
    <w:rsid w:val="00971CED"/>
    <w:rsid w:val="00B043E6"/>
    <w:rsid w:val="00CA038B"/>
    <w:rsid w:val="00D32D67"/>
    <w:rsid w:val="00E3344D"/>
    <w:rsid w:val="00E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2016-01-30T22:05:00Z</dcterms:created>
  <dcterms:modified xsi:type="dcterms:W3CDTF">2016-01-30T22:05:00Z</dcterms:modified>
</cp:coreProperties>
</file>