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8B" w:rsidRDefault="00565D8B" w:rsidP="00565D8B">
      <w:pPr>
        <w:jc w:val="center"/>
        <w:rPr>
          <w:rFonts w:ascii="Times New Roman" w:hAnsi="Times New Roman" w:cs="Times New Roman"/>
        </w:rPr>
      </w:pPr>
    </w:p>
    <w:p w:rsidR="00565D8B" w:rsidRPr="00565D8B" w:rsidRDefault="00565D8B" w:rsidP="00565D8B">
      <w:pPr>
        <w:jc w:val="right"/>
        <w:rPr>
          <w:rFonts w:ascii="Times New Roman" w:hAnsi="Times New Roman" w:cs="Times New Roman"/>
        </w:rPr>
      </w:pPr>
      <w:r w:rsidRPr="00565D8B">
        <w:rPr>
          <w:rFonts w:ascii="Times New Roman" w:hAnsi="Times New Roman" w:cs="Times New Roman"/>
        </w:rPr>
        <w:t>Rank: _____</w:t>
      </w:r>
      <w:r w:rsidRPr="00565D8B">
        <w:rPr>
          <w:rFonts w:ascii="Times New Roman" w:hAnsi="Times New Roman" w:cs="Times New Roman"/>
        </w:rPr>
        <w:tab/>
        <w:t>Name: ________________________</w:t>
      </w:r>
    </w:p>
    <w:p w:rsidR="00E3344D" w:rsidRPr="00565D8B" w:rsidRDefault="00565D8B" w:rsidP="00565D8B">
      <w:pPr>
        <w:jc w:val="center"/>
        <w:rPr>
          <w:rFonts w:ascii="Times New Roman" w:hAnsi="Times New Roman" w:cs="Times New Roman"/>
          <w:sz w:val="28"/>
        </w:rPr>
      </w:pPr>
      <w:r w:rsidRPr="00565D8B">
        <w:rPr>
          <w:rFonts w:ascii="Times New Roman" w:hAnsi="Times New Roman" w:cs="Times New Roman"/>
          <w:sz w:val="28"/>
        </w:rPr>
        <w:t>Mandatory Training Day Make-Up</w:t>
      </w:r>
    </w:p>
    <w:p w:rsidR="00565D8B" w:rsidRDefault="00565D8B" w:rsidP="00565D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Level – 1 </w:t>
      </w:r>
      <w:r w:rsidR="000950D5">
        <w:rPr>
          <w:rFonts w:ascii="Times New Roman" w:hAnsi="Times New Roman" w:cs="Times New Roman"/>
        </w:rPr>
        <w:t>Aerospace</w:t>
      </w:r>
    </w:p>
    <w:p w:rsidR="00565D8B" w:rsidRDefault="00077315" w:rsidP="00A07D99">
      <w:pPr>
        <w:jc w:val="center"/>
        <w:rPr>
          <w:rFonts w:ascii="Times New Roman" w:hAnsi="Times New Roman" w:cs="Times New Roman"/>
        </w:rPr>
      </w:pPr>
      <w:r w:rsidRPr="00FF487D">
        <w:rPr>
          <w:rFonts w:ascii="Times New Roman" w:hAnsi="Times New Roman" w:cs="Times New Roman"/>
        </w:rPr>
        <w:t xml:space="preserve">PO 440 – </w:t>
      </w:r>
      <w:r w:rsidRPr="00FF487D">
        <w:rPr>
          <w:rFonts w:ascii="Times New Roman" w:hAnsi="Times New Roman" w:cs="Times New Roman"/>
          <w:bCs/>
          <w:sz w:val="21"/>
          <w:szCs w:val="21"/>
        </w:rPr>
        <w:t>IDENTIFY ASPECTS OF SPACE EXPLORATION</w:t>
      </w:r>
    </w:p>
    <w:p w:rsidR="00AA66AB" w:rsidRDefault="00995211" w:rsidP="0099521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Why is pure aluminum unsuitable for use in many applications of aerospace construction?</w:t>
      </w:r>
    </w:p>
    <w:p w:rsidR="00AA66AB" w:rsidRDefault="00995211" w:rsidP="00AA66A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What three characteristics make titanium useful for aerospace components?</w:t>
      </w:r>
    </w:p>
    <w:p w:rsidR="00AA66AB" w:rsidRDefault="00995211" w:rsidP="0099521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What two metals are mixed with steel to make stainless steel?</w:t>
      </w:r>
    </w:p>
    <w:p w:rsidR="00AA66AB" w:rsidRDefault="00995211" w:rsidP="0099521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What type of glass is used in fibreglass strands?</w:t>
      </w:r>
    </w:p>
    <w:p w:rsidR="00A07D99" w:rsidRDefault="00995211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 xml:space="preserve">What is the best known </w:t>
      </w:r>
      <w:proofErr w:type="spellStart"/>
      <w:r w:rsidRPr="00AA66AB">
        <w:rPr>
          <w:rFonts w:ascii="1E81f3Arial" w:hAnsi="1E81f3Arial" w:cs="1E81f3Arial"/>
          <w:sz w:val="21"/>
          <w:szCs w:val="21"/>
        </w:rPr>
        <w:t>aramid</w:t>
      </w:r>
      <w:proofErr w:type="spellEnd"/>
      <w:r w:rsidRPr="00AA66AB">
        <w:rPr>
          <w:rFonts w:ascii="1E81f3Arial" w:hAnsi="1E81f3Arial" w:cs="1E81f3Arial"/>
          <w:sz w:val="21"/>
          <w:szCs w:val="21"/>
        </w:rPr>
        <w:t xml:space="preserve"> material?</w:t>
      </w:r>
    </w:p>
    <w:p w:rsidR="00A07D99" w:rsidRDefault="00995211" w:rsidP="0099521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07D99">
        <w:rPr>
          <w:rFonts w:ascii="1E81f3Arial" w:hAnsi="1E81f3Arial" w:cs="1E81f3Arial"/>
          <w:sz w:val="21"/>
          <w:szCs w:val="21"/>
        </w:rPr>
        <w:t>What method is used to stiffen carbon fibre materials?</w:t>
      </w:r>
    </w:p>
    <w:p w:rsidR="00A07D99" w:rsidRDefault="00995211" w:rsidP="0099521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07D99">
        <w:rPr>
          <w:rFonts w:ascii="1E81f3Arial" w:hAnsi="1E81f3Arial" w:cs="1E81f3Arial"/>
          <w:sz w:val="21"/>
          <w:szCs w:val="21"/>
        </w:rPr>
        <w:t>What are the altitudes of LEO, MEO and GEO orbits?</w:t>
      </w:r>
    </w:p>
    <w:p w:rsidR="00A07D99" w:rsidRDefault="00995211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07D99">
        <w:rPr>
          <w:rFonts w:ascii="1E81f3Arial" w:hAnsi="1E81f3Arial" w:cs="1E81f3Arial"/>
          <w:sz w:val="21"/>
          <w:szCs w:val="21"/>
        </w:rPr>
        <w:t>What is the major gas found in LEO?</w:t>
      </w:r>
    </w:p>
    <w:p w:rsidR="00A07D99" w:rsidRDefault="00995211" w:rsidP="0099521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07D99">
        <w:rPr>
          <w:rFonts w:ascii="1E81f3Arial" w:hAnsi="1E81f3Arial" w:cs="1E81f3Arial"/>
          <w:sz w:val="21"/>
          <w:szCs w:val="21"/>
        </w:rPr>
        <w:t>What is the most commonly used metal for spacecraft structure?</w:t>
      </w:r>
    </w:p>
    <w:p w:rsidR="00A07D99" w:rsidRDefault="00995211" w:rsidP="0099521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07D99">
        <w:rPr>
          <w:rFonts w:ascii="1E81f3Arial" w:hAnsi="1E81f3Arial" w:cs="1E81f3Arial"/>
          <w:sz w:val="21"/>
          <w:szCs w:val="21"/>
        </w:rPr>
        <w:t xml:space="preserve">What was the year of </w:t>
      </w:r>
      <w:proofErr w:type="spellStart"/>
      <w:r w:rsidRPr="00A07D99">
        <w:rPr>
          <w:rFonts w:ascii="1E81f3Arial" w:hAnsi="1E81f3Arial" w:cs="1E81f3Arial"/>
          <w:sz w:val="21"/>
          <w:szCs w:val="21"/>
        </w:rPr>
        <w:t>Alouette's</w:t>
      </w:r>
      <w:proofErr w:type="spellEnd"/>
      <w:r w:rsidRPr="00A07D99">
        <w:rPr>
          <w:rFonts w:ascii="1E81f3Arial" w:hAnsi="1E81f3Arial" w:cs="1E81f3Arial"/>
          <w:sz w:val="21"/>
          <w:szCs w:val="21"/>
        </w:rPr>
        <w:t xml:space="preserve"> first launch?</w:t>
      </w:r>
    </w:p>
    <w:p w:rsidR="00A07D99" w:rsidRDefault="00995211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07D99">
        <w:rPr>
          <w:rFonts w:ascii="1E81f3Arial" w:hAnsi="1E81f3Arial" w:cs="1E81f3Arial"/>
          <w:sz w:val="21"/>
          <w:szCs w:val="21"/>
        </w:rPr>
        <w:t xml:space="preserve">What was </w:t>
      </w:r>
      <w:proofErr w:type="spellStart"/>
      <w:r w:rsidRPr="00A07D99">
        <w:rPr>
          <w:rFonts w:ascii="1E81f3Arial" w:hAnsi="1E81f3Arial" w:cs="1E81f3Arial"/>
          <w:sz w:val="21"/>
          <w:szCs w:val="21"/>
        </w:rPr>
        <w:t>Alouette</w:t>
      </w:r>
      <w:proofErr w:type="spellEnd"/>
      <w:r w:rsidRPr="00A07D99">
        <w:rPr>
          <w:rFonts w:ascii="1E81f3Arial" w:hAnsi="1E81f3Arial" w:cs="1E81f3Arial"/>
          <w:sz w:val="21"/>
          <w:szCs w:val="21"/>
        </w:rPr>
        <w:t xml:space="preserve"> designed to do?</w:t>
      </w:r>
    </w:p>
    <w:p w:rsidR="00A07D99" w:rsidRDefault="00995211" w:rsidP="0099521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07D99">
        <w:rPr>
          <w:rFonts w:ascii="1E81f3Arial" w:hAnsi="1E81f3Arial" w:cs="1E81f3Arial"/>
          <w:sz w:val="21"/>
          <w:szCs w:val="21"/>
        </w:rPr>
        <w:t xml:space="preserve">What program followed the success of </w:t>
      </w:r>
      <w:proofErr w:type="spellStart"/>
      <w:r w:rsidRPr="00A07D99">
        <w:rPr>
          <w:rFonts w:ascii="1E81f3Arial" w:hAnsi="1E81f3Arial" w:cs="1E81f3Arial"/>
          <w:sz w:val="21"/>
          <w:szCs w:val="21"/>
        </w:rPr>
        <w:t>Alouette?</w:t>
      </w:r>
      <w:proofErr w:type="spellEnd"/>
    </w:p>
    <w:p w:rsidR="00A07D99" w:rsidRDefault="00995211" w:rsidP="0099521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07D99">
        <w:rPr>
          <w:rFonts w:ascii="1E81f3Arial" w:hAnsi="1E81f3Arial" w:cs="1E81f3Arial"/>
          <w:sz w:val="21"/>
          <w:szCs w:val="21"/>
        </w:rPr>
        <w:t xml:space="preserve">What year was that the MOST </w:t>
      </w:r>
      <w:proofErr w:type="gramStart"/>
      <w:r w:rsidRPr="00A07D99">
        <w:rPr>
          <w:rFonts w:ascii="1E81f3Arial" w:hAnsi="1E81f3Arial" w:cs="1E81f3Arial"/>
          <w:sz w:val="21"/>
          <w:szCs w:val="21"/>
        </w:rPr>
        <w:t>telescope</w:t>
      </w:r>
      <w:proofErr w:type="gramEnd"/>
      <w:r w:rsidRPr="00A07D99">
        <w:rPr>
          <w:rFonts w:ascii="1E81f3Arial" w:hAnsi="1E81f3Arial" w:cs="1E81f3Arial"/>
          <w:sz w:val="21"/>
          <w:szCs w:val="21"/>
        </w:rPr>
        <w:t xml:space="preserve"> carried aloft?</w:t>
      </w:r>
    </w:p>
    <w:p w:rsidR="00A07D99" w:rsidRDefault="00995211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07D99">
        <w:rPr>
          <w:rFonts w:ascii="1E81f3Arial" w:hAnsi="1E81f3Arial" w:cs="1E81f3Arial"/>
          <w:sz w:val="21"/>
          <w:szCs w:val="21"/>
        </w:rPr>
        <w:t>What sort of orbit does MOST have?</w:t>
      </w:r>
    </w:p>
    <w:p w:rsidR="00A07D99" w:rsidRDefault="00995211" w:rsidP="0099521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07D99">
        <w:rPr>
          <w:rFonts w:ascii="1E81f3Arial" w:hAnsi="1E81f3Arial" w:cs="1E81f3Arial"/>
          <w:sz w:val="21"/>
          <w:szCs w:val="21"/>
        </w:rPr>
        <w:t>What viewing opportunity does MOST's orbit provide?</w:t>
      </w:r>
    </w:p>
    <w:p w:rsidR="00A07D99" w:rsidRDefault="00995211" w:rsidP="0099521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07D99">
        <w:rPr>
          <w:rFonts w:ascii="1E81f3Arial" w:hAnsi="1E81f3Arial" w:cs="1E81f3Arial"/>
          <w:sz w:val="21"/>
          <w:szCs w:val="21"/>
        </w:rPr>
        <w:t>What kind of satellites are RADARSAT satellites?</w:t>
      </w:r>
    </w:p>
    <w:p w:rsidR="00A07D99" w:rsidRDefault="00995211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07D99">
        <w:rPr>
          <w:rFonts w:ascii="1E81f3Arial" w:hAnsi="1E81f3Arial" w:cs="1E81f3Arial"/>
          <w:sz w:val="21"/>
          <w:szCs w:val="21"/>
        </w:rPr>
        <w:t>In what year was the first RADARSAT launch?</w:t>
      </w:r>
    </w:p>
    <w:p w:rsidR="00A07D99" w:rsidRDefault="00995211" w:rsidP="0099521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07D99">
        <w:rPr>
          <w:rFonts w:ascii="1E81f3Arial" w:hAnsi="1E81f3Arial" w:cs="1E81f3Arial"/>
          <w:sz w:val="21"/>
          <w:szCs w:val="21"/>
        </w:rPr>
        <w:t>What are three purposes of the RADARSAT program?</w:t>
      </w:r>
    </w:p>
    <w:p w:rsidR="00A07D99" w:rsidRDefault="00995211" w:rsidP="0099521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07D99">
        <w:rPr>
          <w:rFonts w:ascii="1E81f3Arial" w:hAnsi="1E81f3Arial" w:cs="1E81f3Arial"/>
          <w:sz w:val="21"/>
          <w:szCs w:val="21"/>
        </w:rPr>
        <w:t xml:space="preserve">What job was </w:t>
      </w:r>
      <w:proofErr w:type="spellStart"/>
      <w:r w:rsidRPr="00A07D99">
        <w:rPr>
          <w:rFonts w:ascii="1E81f3Arial" w:hAnsi="1E81f3Arial" w:cs="1E81f3Arial"/>
          <w:sz w:val="21"/>
          <w:szCs w:val="21"/>
        </w:rPr>
        <w:t>Alouette</w:t>
      </w:r>
      <w:proofErr w:type="spellEnd"/>
      <w:r w:rsidRPr="00A07D99">
        <w:rPr>
          <w:rFonts w:ascii="1E81f3Arial" w:hAnsi="1E81f3Arial" w:cs="1E81f3Arial"/>
          <w:sz w:val="21"/>
          <w:szCs w:val="21"/>
        </w:rPr>
        <w:t xml:space="preserve"> designed to do?</w:t>
      </w:r>
    </w:p>
    <w:p w:rsidR="00A07D99" w:rsidRDefault="00995211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07D99">
        <w:rPr>
          <w:rFonts w:ascii="1E81f3Arial" w:hAnsi="1E81f3Arial" w:cs="1E81f3Arial"/>
          <w:sz w:val="21"/>
          <w:szCs w:val="21"/>
        </w:rPr>
        <w:t>What does MOST's orbit provide?</w:t>
      </w:r>
    </w:p>
    <w:p w:rsidR="00A07D99" w:rsidRDefault="00995211" w:rsidP="0099521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07D99">
        <w:rPr>
          <w:rFonts w:ascii="1E81f3Arial" w:hAnsi="1E81f3Arial" w:cs="1E81f3Arial"/>
          <w:sz w:val="21"/>
          <w:szCs w:val="21"/>
        </w:rPr>
        <w:t>What are three purposes of the RADARSAT program?</w:t>
      </w:r>
    </w:p>
    <w:p w:rsidR="00A07D99" w:rsidRDefault="00995211" w:rsidP="0099521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07D99">
        <w:rPr>
          <w:rFonts w:ascii="1E81f3Arial" w:hAnsi="1E81f3Arial" w:cs="1E81f3Arial"/>
          <w:sz w:val="21"/>
          <w:szCs w:val="21"/>
        </w:rPr>
        <w:t>The engine case of a model rocket engine can be made from what materials?</w:t>
      </w:r>
    </w:p>
    <w:p w:rsidR="00A07D99" w:rsidRDefault="00995211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07D99">
        <w:rPr>
          <w:rFonts w:ascii="1E81f3Arial" w:hAnsi="1E81f3Arial" w:cs="1E81f3Arial"/>
          <w:sz w:val="21"/>
          <w:szCs w:val="21"/>
        </w:rPr>
        <w:t>Why does a model rocket require an ejection charge?</w:t>
      </w:r>
    </w:p>
    <w:p w:rsidR="00A07D99" w:rsidRDefault="00995211" w:rsidP="0099521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07D99">
        <w:rPr>
          <w:rFonts w:ascii="1E81f3Arial" w:hAnsi="1E81f3Arial" w:cs="1E81f3Arial"/>
          <w:sz w:val="21"/>
          <w:szCs w:val="21"/>
        </w:rPr>
        <w:t>How does an igniter work?</w:t>
      </w:r>
    </w:p>
    <w:p w:rsidR="00A07D99" w:rsidRDefault="00995211" w:rsidP="0099521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07D99">
        <w:rPr>
          <w:rFonts w:ascii="1E81f3Arial" w:hAnsi="1E81f3Arial" w:cs="1E81f3Arial"/>
          <w:sz w:val="21"/>
          <w:szCs w:val="21"/>
        </w:rPr>
        <w:t>What purpose does the nose cone serve?</w:t>
      </w:r>
    </w:p>
    <w:p w:rsidR="00A07D99" w:rsidRDefault="00995211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07D99">
        <w:rPr>
          <w:rFonts w:ascii="1E81f3Arial" w:hAnsi="1E81f3Arial" w:cs="1E81f3Arial"/>
          <w:sz w:val="21"/>
          <w:szCs w:val="21"/>
        </w:rPr>
        <w:t>What does the launch lug do?</w:t>
      </w:r>
    </w:p>
    <w:p w:rsidR="00A07D99" w:rsidRDefault="00995211" w:rsidP="0099521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07D99">
        <w:rPr>
          <w:rFonts w:ascii="1E81f3Arial" w:hAnsi="1E81f3Arial" w:cs="1E81f3Arial"/>
          <w:sz w:val="21"/>
          <w:szCs w:val="21"/>
        </w:rPr>
        <w:t>How do the fins affect the flight of the rocket?</w:t>
      </w:r>
    </w:p>
    <w:p w:rsidR="00995211" w:rsidRPr="00A07D99" w:rsidRDefault="00995211" w:rsidP="0099521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07D99">
        <w:rPr>
          <w:rFonts w:ascii="1E81f3Arial" w:hAnsi="1E81f3Arial" w:cs="1E81f3Arial"/>
          <w:sz w:val="21"/>
          <w:szCs w:val="21"/>
        </w:rPr>
        <w:t>How is a model rocket tracked during its flight?</w:t>
      </w:r>
    </w:p>
    <w:p w:rsidR="00995211" w:rsidRPr="00A07D99" w:rsidRDefault="00995211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07D99">
        <w:rPr>
          <w:rFonts w:ascii="1E81f3Arial" w:hAnsi="1E81f3Arial" w:cs="1E81f3Arial"/>
          <w:sz w:val="21"/>
          <w:szCs w:val="21"/>
        </w:rPr>
        <w:t>When is the optimum time during a rocket’s flight profile to deploy the parachute or streamer?</w:t>
      </w:r>
    </w:p>
    <w:p w:rsidR="00995211" w:rsidRPr="00995211" w:rsidRDefault="00995211" w:rsidP="00A07D9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1E81f3Arial" w:hAnsi="1E81f3Arial" w:cs="1E81f3Arial"/>
          <w:sz w:val="21"/>
          <w:szCs w:val="21"/>
        </w:rPr>
        <w:t>Why is there a delay or coast phase during the rocket’s flight</w:t>
      </w:r>
    </w:p>
    <w:p w:rsidR="00995211" w:rsidRPr="00995211" w:rsidRDefault="00995211" w:rsidP="00A07D9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995211">
        <w:rPr>
          <w:rFonts w:ascii="1E81f3Arial" w:hAnsi="1E81f3Arial" w:cs="1E81f3Arial"/>
          <w:sz w:val="21"/>
          <w:szCs w:val="21"/>
        </w:rPr>
        <w:t>Why is safety important when launching model rockets</w:t>
      </w:r>
    </w:p>
    <w:p w:rsidR="00995211" w:rsidRPr="00995211" w:rsidRDefault="00995211" w:rsidP="00A07D9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995211">
        <w:rPr>
          <w:rFonts w:ascii="1E81f3Arial" w:hAnsi="1E81f3Arial" w:cs="1E81f3Arial"/>
          <w:sz w:val="21"/>
          <w:szCs w:val="21"/>
        </w:rPr>
        <w:t xml:space="preserve"> Who establishes the rules for model rocketry in Canada?</w:t>
      </w:r>
    </w:p>
    <w:p w:rsidR="00995211" w:rsidRPr="00995211" w:rsidRDefault="00995211" w:rsidP="00A07D9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995211">
        <w:rPr>
          <w:rFonts w:ascii="1E81f3Arial" w:hAnsi="1E81f3Arial" w:cs="1E81f3Arial"/>
          <w:sz w:val="21"/>
          <w:szCs w:val="21"/>
        </w:rPr>
        <w:t>What is the maximum weight of a model rocket</w:t>
      </w:r>
      <w:r>
        <w:rPr>
          <w:rFonts w:ascii="1E81f3Arial" w:hAnsi="1E81f3Arial" w:cs="1E81f3Arial"/>
          <w:sz w:val="21"/>
          <w:szCs w:val="21"/>
        </w:rPr>
        <w:t>?</w:t>
      </w:r>
    </w:p>
    <w:p w:rsidR="00995211" w:rsidRPr="00995211" w:rsidRDefault="00995211" w:rsidP="00A07D9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995211">
        <w:rPr>
          <w:rFonts w:ascii="1E81f3Arial" w:hAnsi="1E81f3Arial" w:cs="1E81f3Arial"/>
          <w:sz w:val="21"/>
          <w:szCs w:val="21"/>
        </w:rPr>
        <w:t>When do the fins help guide the rocket during its flight?</w:t>
      </w:r>
    </w:p>
    <w:p w:rsidR="00995211" w:rsidRPr="00995211" w:rsidRDefault="00995211" w:rsidP="00A07D9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995211">
        <w:rPr>
          <w:rFonts w:ascii="1E81f3Arial" w:hAnsi="1E81f3Arial" w:cs="1E81f3Arial"/>
          <w:sz w:val="21"/>
          <w:szCs w:val="21"/>
        </w:rPr>
        <w:t xml:space="preserve"> How are rocket engines classified?</w:t>
      </w:r>
    </w:p>
    <w:p w:rsidR="00995211" w:rsidRPr="00995211" w:rsidRDefault="00995211" w:rsidP="00A07D9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995211">
        <w:rPr>
          <w:rFonts w:ascii="1E81f3Arial" w:hAnsi="1E81f3Arial" w:cs="1E81f3Arial"/>
          <w:sz w:val="21"/>
          <w:szCs w:val="21"/>
        </w:rPr>
        <w:t>How do we slow a rocket's descent?</w:t>
      </w:r>
    </w:p>
    <w:p w:rsidR="00995211" w:rsidRPr="00995211" w:rsidRDefault="00995211" w:rsidP="00A07D9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995211">
        <w:rPr>
          <w:rFonts w:ascii="1E81f3Arial" w:hAnsi="1E81f3Arial" w:cs="1E81f3Arial"/>
          <w:sz w:val="21"/>
          <w:szCs w:val="21"/>
        </w:rPr>
        <w:t>What purpose does the nose cone serve?</w:t>
      </w:r>
    </w:p>
    <w:p w:rsidR="00995211" w:rsidRPr="00995211" w:rsidRDefault="00995211" w:rsidP="00A07D9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995211">
        <w:rPr>
          <w:rFonts w:ascii="1E81f3Arial" w:hAnsi="1E81f3Arial" w:cs="1E81f3Arial"/>
          <w:sz w:val="21"/>
          <w:szCs w:val="21"/>
        </w:rPr>
        <w:t>What is apogee?</w:t>
      </w:r>
    </w:p>
    <w:p w:rsidR="00995211" w:rsidRPr="00995211" w:rsidRDefault="00995211" w:rsidP="00A07D9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995211">
        <w:rPr>
          <w:rFonts w:ascii="1E81f3Arial" w:hAnsi="1E81f3Arial" w:cs="1E81f3Arial"/>
          <w:sz w:val="21"/>
          <w:szCs w:val="21"/>
        </w:rPr>
        <w:lastRenderedPageBreak/>
        <w:t>Complete the information in the tables found below</w:t>
      </w:r>
    </w:p>
    <w:p w:rsidR="00995211" w:rsidRDefault="00995211" w:rsidP="00995211">
      <w:pPr>
        <w:ind w:left="360"/>
        <w:rPr>
          <w:rFonts w:ascii="Times New Roman" w:hAnsi="Times New Roman" w:cs="Times New Roman"/>
        </w:rPr>
      </w:pPr>
      <w:r w:rsidRPr="00995211">
        <w:rPr>
          <w:noProof/>
          <w:lang w:eastAsia="en-CA"/>
        </w:rPr>
        <w:drawing>
          <wp:inline distT="0" distB="0" distL="0" distR="0">
            <wp:extent cx="5566713" cy="585216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500" cy="586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211" w:rsidRDefault="00995211" w:rsidP="00995211">
      <w:pPr>
        <w:ind w:left="360"/>
        <w:rPr>
          <w:rFonts w:ascii="Times New Roman" w:hAnsi="Times New Roman" w:cs="Times New Roman"/>
        </w:rPr>
      </w:pPr>
    </w:p>
    <w:p w:rsidR="00995211" w:rsidRDefault="00995211" w:rsidP="0099521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CA"/>
        </w:rPr>
        <w:lastRenderedPageBreak/>
        <w:drawing>
          <wp:inline distT="0" distB="0" distL="0" distR="0">
            <wp:extent cx="5943600" cy="6039652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3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211" w:rsidRDefault="00995211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995211">
        <w:rPr>
          <w:rFonts w:ascii="1E81f3Arial" w:hAnsi="1E81f3Arial" w:cs="1E81f3Arial"/>
          <w:sz w:val="21"/>
          <w:szCs w:val="21"/>
        </w:rPr>
        <w:t>What is a static load on a structure?</w:t>
      </w:r>
    </w:p>
    <w:p w:rsidR="00995211" w:rsidRDefault="00995211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995211">
        <w:rPr>
          <w:rFonts w:ascii="1E81f3Arial" w:hAnsi="1E81f3Arial" w:cs="1E81f3Arial"/>
          <w:sz w:val="21"/>
          <w:szCs w:val="21"/>
        </w:rPr>
        <w:t>What happens to an object under tension?</w:t>
      </w:r>
    </w:p>
    <w:p w:rsidR="00AA66AB" w:rsidRDefault="00995211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995211">
        <w:rPr>
          <w:rFonts w:ascii="1E81f3Arial" w:hAnsi="1E81f3Arial" w:cs="1E81f3Arial"/>
          <w:sz w:val="21"/>
          <w:szCs w:val="21"/>
        </w:rPr>
        <w:t>What will torque do to an object?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What are autonomous systems?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 xml:space="preserve">What two modes do robots such as the </w:t>
      </w:r>
      <w:proofErr w:type="spellStart"/>
      <w:r w:rsidRPr="00AA66AB">
        <w:rPr>
          <w:rFonts w:ascii="1E81f3Arial" w:hAnsi="1E81f3Arial" w:cs="1E81f3Arial"/>
          <w:sz w:val="21"/>
          <w:szCs w:val="21"/>
        </w:rPr>
        <w:t>Canadarm</w:t>
      </w:r>
      <w:proofErr w:type="spellEnd"/>
      <w:r w:rsidRPr="00AA66AB">
        <w:rPr>
          <w:rFonts w:ascii="1E81f3Arial" w:hAnsi="1E81f3Arial" w:cs="1E81f3Arial"/>
          <w:sz w:val="21"/>
          <w:szCs w:val="21"/>
        </w:rPr>
        <w:t xml:space="preserve"> and the Canadarm2 combine?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What computer controls the SRMS?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What are two properties of robots that make them especially desirable for certain jobs?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What was the name of the AI on DS1?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Name three possible military missions for robots.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 xml:space="preserve">What two modes do robots such as the </w:t>
      </w:r>
      <w:proofErr w:type="spellStart"/>
      <w:r w:rsidRPr="00AA66AB">
        <w:rPr>
          <w:rFonts w:ascii="1E81f3Arial" w:hAnsi="1E81f3Arial" w:cs="1E81f3Arial"/>
          <w:sz w:val="21"/>
          <w:szCs w:val="21"/>
        </w:rPr>
        <w:t>Canadarm</w:t>
      </w:r>
      <w:proofErr w:type="spellEnd"/>
      <w:r w:rsidRPr="00AA66AB">
        <w:rPr>
          <w:rFonts w:ascii="1E81f3Arial" w:hAnsi="1E81f3Arial" w:cs="1E81f3Arial"/>
          <w:sz w:val="21"/>
          <w:szCs w:val="21"/>
        </w:rPr>
        <w:t xml:space="preserve"> and the Canadarm2 combine?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What characteristics make autonomous robots different from regular machinery?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lastRenderedPageBreak/>
        <w:t>What are five applications of robots?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What is the celestial sphere?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What are the NCP and the SCP?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Where is the celestial equator located?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What are a celestial object's two coordinates called?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On what is a celestial object's right ascension measured?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What is the plane of the ecliptic?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What are two reasons that a star chart is accurate only on a specific date</w:t>
      </w:r>
      <w:r>
        <w:rPr>
          <w:rFonts w:ascii="1E81f3Arial" w:hAnsi="1E81f3Arial" w:cs="1E81f3Arial"/>
          <w:sz w:val="21"/>
          <w:szCs w:val="21"/>
        </w:rPr>
        <w:t>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Why is a star chart accurate only at a specific hour?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For orientation, how is a star chart is held?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What is the celestial sphere?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 xml:space="preserve">Why are </w:t>
      </w:r>
      <w:proofErr w:type="spellStart"/>
      <w:r w:rsidRPr="00AA66AB">
        <w:rPr>
          <w:rFonts w:ascii="1E81f3Arial" w:hAnsi="1E81f3Arial" w:cs="1E81f3Arial"/>
          <w:sz w:val="21"/>
          <w:szCs w:val="21"/>
        </w:rPr>
        <w:t>planispheres</w:t>
      </w:r>
      <w:proofErr w:type="spellEnd"/>
      <w:r w:rsidRPr="00AA66AB">
        <w:rPr>
          <w:rFonts w:ascii="1E81f3Arial" w:hAnsi="1E81f3Arial" w:cs="1E81f3Arial"/>
          <w:sz w:val="21"/>
          <w:szCs w:val="21"/>
        </w:rPr>
        <w:t xml:space="preserve"> specific to latitudes on Earth?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 xml:space="preserve">Where does the name </w:t>
      </w:r>
      <w:proofErr w:type="spellStart"/>
      <w:r w:rsidRPr="00AA66AB">
        <w:rPr>
          <w:rFonts w:ascii="1E81f3Arial" w:hAnsi="1E81f3Arial" w:cs="1E81f3Arial"/>
          <w:sz w:val="21"/>
          <w:szCs w:val="21"/>
        </w:rPr>
        <w:t>planisphere</w:t>
      </w:r>
      <w:proofErr w:type="spellEnd"/>
      <w:r w:rsidRPr="00AA66AB">
        <w:rPr>
          <w:rFonts w:ascii="1E81f3Arial" w:hAnsi="1E81f3Arial" w:cs="1E81f3Arial"/>
          <w:sz w:val="21"/>
          <w:szCs w:val="21"/>
        </w:rPr>
        <w:t xml:space="preserve"> come from?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How many axes of movement does an equatorial mount have?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 xml:space="preserve">What is the purpose of a </w:t>
      </w:r>
      <w:proofErr w:type="spellStart"/>
      <w:r w:rsidRPr="00AA66AB">
        <w:rPr>
          <w:rFonts w:ascii="1E81f3Arial" w:hAnsi="1E81f3Arial" w:cs="1E81f3Arial"/>
          <w:sz w:val="21"/>
          <w:szCs w:val="21"/>
        </w:rPr>
        <w:t>finderscope?</w:t>
      </w:r>
      <w:proofErr w:type="spellEnd"/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What is the purpose of a lens?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Why must one never look at the sun through an unfiltered lens?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What is seeing?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What are three advantages of SCTs?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 xml:space="preserve">How many axes of movement does an </w:t>
      </w:r>
      <w:proofErr w:type="spellStart"/>
      <w:r w:rsidRPr="00AA66AB">
        <w:rPr>
          <w:rFonts w:ascii="1E81f3Arial" w:hAnsi="1E81f3Arial" w:cs="1E81f3Arial"/>
          <w:sz w:val="21"/>
          <w:szCs w:val="21"/>
        </w:rPr>
        <w:t>altazimuth</w:t>
      </w:r>
      <w:proofErr w:type="spellEnd"/>
      <w:r w:rsidRPr="00AA66AB">
        <w:rPr>
          <w:rFonts w:ascii="1E81f3Arial" w:hAnsi="1E81f3Arial" w:cs="1E81f3Arial"/>
          <w:sz w:val="21"/>
          <w:szCs w:val="21"/>
        </w:rPr>
        <w:t xml:space="preserve"> mount have?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Who invented the Newtonian reflector telescope design and in what year was it invented?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What does folding the light path in a SCT allow the manufacturer to do?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What was the speed limit for all matter and energy in the universe under Einstein's 1905 Special Theory</w:t>
      </w:r>
      <w:r>
        <w:rPr>
          <w:rFonts w:ascii="1E81f3Arial" w:hAnsi="1E81f3Arial" w:cs="1E81f3Arial"/>
          <w:sz w:val="21"/>
          <w:szCs w:val="21"/>
        </w:rPr>
        <w:t xml:space="preserve"> </w:t>
      </w:r>
      <w:r w:rsidRPr="00AA66AB">
        <w:rPr>
          <w:rFonts w:ascii="1E81f3Arial" w:hAnsi="1E81f3Arial" w:cs="1E81f3Arial"/>
          <w:sz w:val="21"/>
          <w:szCs w:val="21"/>
        </w:rPr>
        <w:t>of Relativity?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How many coordinates describe an object's position in Newton's physics?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How many coordinates describe an object's position in Einstein's physics?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What is meant by rigidity in space?</w:t>
      </w:r>
    </w:p>
    <w:p w:rsid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What is geodetic effect?</w:t>
      </w:r>
    </w:p>
    <w:p w:rsidR="00AA66AB" w:rsidRPr="00AA66AB" w:rsidRDefault="00AA66AB" w:rsidP="00A07D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  <w:r w:rsidRPr="00AA66AB">
        <w:rPr>
          <w:rFonts w:ascii="1E81f3Arial" w:hAnsi="1E81f3Arial" w:cs="1E81f3Arial"/>
          <w:sz w:val="21"/>
          <w:szCs w:val="21"/>
        </w:rPr>
        <w:t>What is frame-dragging effect?</w:t>
      </w:r>
    </w:p>
    <w:p w:rsidR="00AA66AB" w:rsidRDefault="00AA66AB" w:rsidP="00AA66AB">
      <w:p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</w:p>
    <w:p w:rsidR="00AA66AB" w:rsidRDefault="00AA66AB" w:rsidP="00AA66AB">
      <w:p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</w:p>
    <w:p w:rsidR="00AA66AB" w:rsidRPr="00AA66AB" w:rsidRDefault="00AA66AB" w:rsidP="00AA66AB">
      <w:pPr>
        <w:autoSpaceDE w:val="0"/>
        <w:autoSpaceDN w:val="0"/>
        <w:adjustRightInd w:val="0"/>
        <w:spacing w:after="0" w:line="240" w:lineRule="auto"/>
        <w:rPr>
          <w:rFonts w:ascii="1E81f3Arial" w:hAnsi="1E81f3Arial" w:cs="1E81f3Arial"/>
          <w:sz w:val="21"/>
          <w:szCs w:val="21"/>
        </w:rPr>
      </w:pPr>
    </w:p>
    <w:p w:rsidR="00995211" w:rsidRDefault="00995211" w:rsidP="00995211">
      <w:pPr>
        <w:ind w:left="360"/>
        <w:rPr>
          <w:rFonts w:ascii="Times New Roman" w:hAnsi="Times New Roman" w:cs="Times New Roman"/>
        </w:rPr>
      </w:pPr>
    </w:p>
    <w:p w:rsidR="00995211" w:rsidRPr="00995211" w:rsidRDefault="00995211" w:rsidP="00995211">
      <w:pPr>
        <w:ind w:left="360"/>
        <w:rPr>
          <w:rFonts w:ascii="Times New Roman" w:hAnsi="Times New Roman" w:cs="Times New Roman"/>
        </w:rPr>
      </w:pPr>
    </w:p>
    <w:sectPr w:rsidR="00995211" w:rsidRPr="00995211" w:rsidSect="00E3344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07" w:rsidRDefault="00404507" w:rsidP="00565D8B">
      <w:pPr>
        <w:spacing w:after="0" w:line="240" w:lineRule="auto"/>
      </w:pPr>
      <w:r>
        <w:separator/>
      </w:r>
    </w:p>
  </w:endnote>
  <w:endnote w:type="continuationSeparator" w:id="0">
    <w:p w:rsidR="00404507" w:rsidRDefault="00404507" w:rsidP="005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E81f3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B" w:rsidRPr="00565D8B" w:rsidRDefault="00565D8B" w:rsidP="00565D8B">
    <w:pPr>
      <w:jc w:val="right"/>
      <w:rPr>
        <w:rFonts w:ascii="Times New Roman" w:hAnsi="Times New Roman" w:cs="Times New Roman"/>
      </w:rPr>
    </w:pPr>
    <w:r w:rsidRPr="00565D8B">
      <w:rPr>
        <w:rFonts w:ascii="Times New Roman" w:hAnsi="Times New Roman" w:cs="Times New Roman"/>
      </w:rPr>
      <w:t xml:space="preserve">Rank: </w:t>
    </w:r>
    <w:r>
      <w:rPr>
        <w:rFonts w:ascii="Times New Roman" w:hAnsi="Times New Roman" w:cs="Times New Roman"/>
      </w:rPr>
      <w:t>__</w:t>
    </w:r>
    <w:r w:rsidRPr="00565D8B">
      <w:rPr>
        <w:rFonts w:ascii="Times New Roman" w:hAnsi="Times New Roman" w:cs="Times New Roman"/>
      </w:rPr>
      <w:t>_____</w:t>
    </w:r>
    <w:r w:rsidRPr="00565D8B">
      <w:rPr>
        <w:rFonts w:ascii="Times New Roman" w:hAnsi="Times New Roman" w:cs="Times New Roman"/>
      </w:rPr>
      <w:tab/>
      <w:t>Name: __</w:t>
    </w:r>
    <w:r>
      <w:rPr>
        <w:rFonts w:ascii="Times New Roman" w:hAnsi="Times New Roman" w:cs="Times New Roman"/>
      </w:rPr>
      <w:t>_______</w:t>
    </w:r>
    <w:r w:rsidRPr="00565D8B">
      <w:rPr>
        <w:rFonts w:ascii="Times New Roman" w:hAnsi="Times New Roman" w:cs="Times New Roman"/>
      </w:rPr>
      <w:t>______________________</w:t>
    </w:r>
  </w:p>
  <w:p w:rsidR="00565D8B" w:rsidRDefault="00565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07" w:rsidRDefault="00404507" w:rsidP="00565D8B">
      <w:pPr>
        <w:spacing w:after="0" w:line="240" w:lineRule="auto"/>
      </w:pPr>
      <w:r>
        <w:separator/>
      </w:r>
    </w:p>
  </w:footnote>
  <w:footnote w:type="continuationSeparator" w:id="0">
    <w:p w:rsidR="00404507" w:rsidRDefault="00404507" w:rsidP="005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B" w:rsidRPr="00565D8B" w:rsidRDefault="00565D8B" w:rsidP="00565D8B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CA"/>
      </w:rPr>
      <w:drawing>
        <wp:inline distT="0" distB="0" distL="0" distR="0">
          <wp:extent cx="559091" cy="559091"/>
          <wp:effectExtent l="19050" t="0" r="0" b="0"/>
          <wp:docPr id="2" name="Picture 1" descr="121 Red Arro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1 Red Arro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18" cy="55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6D1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3065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93AB4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26D4B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D152D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33DD4"/>
    <w:multiLevelType w:val="hybridMultilevel"/>
    <w:tmpl w:val="AC92D2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C1957"/>
    <w:multiLevelType w:val="hybridMultilevel"/>
    <w:tmpl w:val="9F3651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404B9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605A2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C7868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57F44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A68C7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92C04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85E7E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53099"/>
    <w:multiLevelType w:val="hybridMultilevel"/>
    <w:tmpl w:val="21ECD852"/>
    <w:lvl w:ilvl="0" w:tplc="535C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03508C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03F4E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861F2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CD6"/>
    <w:multiLevelType w:val="hybridMultilevel"/>
    <w:tmpl w:val="21ECD852"/>
    <w:lvl w:ilvl="0" w:tplc="535C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AD38CE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A6559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B2A0A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F224E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050CA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B7861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5097D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F2581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170CF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E37DC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87D2D"/>
    <w:multiLevelType w:val="hybridMultilevel"/>
    <w:tmpl w:val="C1AC6B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04DD3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E7A7C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F6DE7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F4E7B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A4E3B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538C3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B593D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94EEF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29"/>
  </w:num>
  <w:num w:numId="5">
    <w:abstractNumId w:val="2"/>
  </w:num>
  <w:num w:numId="6">
    <w:abstractNumId w:val="22"/>
  </w:num>
  <w:num w:numId="7">
    <w:abstractNumId w:val="15"/>
  </w:num>
  <w:num w:numId="8">
    <w:abstractNumId w:val="36"/>
  </w:num>
  <w:num w:numId="9">
    <w:abstractNumId w:val="21"/>
  </w:num>
  <w:num w:numId="10">
    <w:abstractNumId w:val="23"/>
  </w:num>
  <w:num w:numId="11">
    <w:abstractNumId w:val="8"/>
  </w:num>
  <w:num w:numId="12">
    <w:abstractNumId w:val="16"/>
  </w:num>
  <w:num w:numId="13">
    <w:abstractNumId w:val="35"/>
  </w:num>
  <w:num w:numId="14">
    <w:abstractNumId w:val="10"/>
  </w:num>
  <w:num w:numId="15">
    <w:abstractNumId w:val="17"/>
  </w:num>
  <w:num w:numId="16">
    <w:abstractNumId w:val="20"/>
  </w:num>
  <w:num w:numId="17">
    <w:abstractNumId w:val="30"/>
  </w:num>
  <w:num w:numId="18">
    <w:abstractNumId w:val="28"/>
  </w:num>
  <w:num w:numId="19">
    <w:abstractNumId w:val="12"/>
  </w:num>
  <w:num w:numId="20">
    <w:abstractNumId w:val="27"/>
  </w:num>
  <w:num w:numId="21">
    <w:abstractNumId w:val="3"/>
  </w:num>
  <w:num w:numId="22">
    <w:abstractNumId w:val="11"/>
  </w:num>
  <w:num w:numId="23">
    <w:abstractNumId w:val="25"/>
  </w:num>
  <w:num w:numId="24">
    <w:abstractNumId w:val="13"/>
  </w:num>
  <w:num w:numId="25">
    <w:abstractNumId w:val="37"/>
  </w:num>
  <w:num w:numId="26">
    <w:abstractNumId w:val="33"/>
  </w:num>
  <w:num w:numId="27">
    <w:abstractNumId w:val="9"/>
  </w:num>
  <w:num w:numId="28">
    <w:abstractNumId w:val="4"/>
  </w:num>
  <w:num w:numId="29">
    <w:abstractNumId w:val="7"/>
  </w:num>
  <w:num w:numId="30">
    <w:abstractNumId w:val="26"/>
  </w:num>
  <w:num w:numId="31">
    <w:abstractNumId w:val="1"/>
  </w:num>
  <w:num w:numId="32">
    <w:abstractNumId w:val="24"/>
  </w:num>
  <w:num w:numId="33">
    <w:abstractNumId w:val="0"/>
  </w:num>
  <w:num w:numId="34">
    <w:abstractNumId w:val="31"/>
  </w:num>
  <w:num w:numId="35">
    <w:abstractNumId w:val="19"/>
  </w:num>
  <w:num w:numId="36">
    <w:abstractNumId w:val="32"/>
  </w:num>
  <w:num w:numId="37">
    <w:abstractNumId w:val="34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65D8B"/>
    <w:rsid w:val="00077315"/>
    <w:rsid w:val="000950D5"/>
    <w:rsid w:val="00117D68"/>
    <w:rsid w:val="00183350"/>
    <w:rsid w:val="00293F35"/>
    <w:rsid w:val="0032542B"/>
    <w:rsid w:val="00404507"/>
    <w:rsid w:val="00427044"/>
    <w:rsid w:val="00565D8B"/>
    <w:rsid w:val="007A2112"/>
    <w:rsid w:val="00971CED"/>
    <w:rsid w:val="00995211"/>
    <w:rsid w:val="00A07D99"/>
    <w:rsid w:val="00AA66AB"/>
    <w:rsid w:val="00B043E6"/>
    <w:rsid w:val="00CA038B"/>
    <w:rsid w:val="00D32D67"/>
    <w:rsid w:val="00E3344D"/>
    <w:rsid w:val="00E7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D8B"/>
  </w:style>
  <w:style w:type="paragraph" w:styleId="Footer">
    <w:name w:val="footer"/>
    <w:basedOn w:val="Normal"/>
    <w:link w:val="Foot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D8B"/>
  </w:style>
  <w:style w:type="paragraph" w:styleId="BalloonText">
    <w:name w:val="Balloon Text"/>
    <w:basedOn w:val="Normal"/>
    <w:link w:val="BalloonTextChar"/>
    <w:uiPriority w:val="99"/>
    <w:semiHidden/>
    <w:unhideWhenUsed/>
    <w:rsid w:val="0056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3</cp:revision>
  <dcterms:created xsi:type="dcterms:W3CDTF">2016-01-30T22:42:00Z</dcterms:created>
  <dcterms:modified xsi:type="dcterms:W3CDTF">2016-01-31T03:09:00Z</dcterms:modified>
</cp:coreProperties>
</file>